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06" w:rsidRDefault="00F24DE1" w:rsidP="00CF0C7B">
      <w:pPr>
        <w:jc w:val="center"/>
        <w:rPr>
          <w:b/>
          <w:sz w:val="28"/>
          <w:szCs w:val="28"/>
          <w:lang w:val="pt-BR"/>
        </w:rPr>
      </w:pPr>
      <w:bookmarkStart w:id="0" w:name="_GoBack"/>
      <w:bookmarkEnd w:id="0"/>
      <w:r>
        <w:rPr>
          <w:b/>
          <w:sz w:val="28"/>
          <w:szCs w:val="28"/>
          <w:lang w:val="pt-BR"/>
        </w:rPr>
        <w:t>2016-04-08 – 2016</w:t>
      </w:r>
      <w:r w:rsidR="00EB0E1B">
        <w:rPr>
          <w:b/>
          <w:sz w:val="28"/>
          <w:szCs w:val="28"/>
          <w:lang w:val="pt-BR"/>
        </w:rPr>
        <w:t>-04-10</w:t>
      </w:r>
    </w:p>
    <w:p w:rsidR="00BC5306" w:rsidRDefault="00BC5306" w:rsidP="00BC5306">
      <w:pPr>
        <w:jc w:val="center"/>
        <w:rPr>
          <w:b/>
          <w:sz w:val="28"/>
          <w:szCs w:val="28"/>
          <w:lang w:val="pt-BR"/>
        </w:rPr>
      </w:pPr>
    </w:p>
    <w:p w:rsidR="00BC5306" w:rsidRDefault="00BC5306" w:rsidP="00BC5306">
      <w:pPr>
        <w:jc w:val="center"/>
        <w:rPr>
          <w:b/>
          <w:sz w:val="28"/>
          <w:szCs w:val="28"/>
          <w:lang w:val="pt-BR"/>
        </w:rPr>
      </w:pPr>
      <w:r>
        <w:rPr>
          <w:b/>
          <w:sz w:val="28"/>
          <w:szCs w:val="28"/>
          <w:lang w:val="pt-BR"/>
        </w:rPr>
        <w:t>KVIEČIAME</w:t>
      </w:r>
    </w:p>
    <w:p w:rsidR="00BC5306" w:rsidRDefault="00BC5306" w:rsidP="00BC5306">
      <w:pPr>
        <w:jc w:val="center"/>
        <w:rPr>
          <w:b/>
          <w:sz w:val="28"/>
          <w:szCs w:val="28"/>
          <w:lang w:val="pt-BR"/>
        </w:rPr>
      </w:pPr>
      <w:r>
        <w:rPr>
          <w:b/>
          <w:sz w:val="28"/>
          <w:szCs w:val="28"/>
          <w:lang w:val="pt-BR"/>
        </w:rPr>
        <w:t>į socialinės ekologijos seminarą</w:t>
      </w:r>
    </w:p>
    <w:p w:rsidR="00BC5306" w:rsidRDefault="00BC5306" w:rsidP="00BC5306">
      <w:pPr>
        <w:jc w:val="center"/>
        <w:rPr>
          <w:b/>
          <w:sz w:val="28"/>
          <w:szCs w:val="28"/>
          <w:lang w:val="pt-BR"/>
        </w:rPr>
      </w:pPr>
      <w:r>
        <w:rPr>
          <w:b/>
          <w:sz w:val="28"/>
          <w:szCs w:val="28"/>
          <w:lang w:val="pt-BR"/>
        </w:rPr>
        <w:t>Kaune</w:t>
      </w:r>
    </w:p>
    <w:p w:rsidR="00BC5306" w:rsidRDefault="00BC5306" w:rsidP="00BC5306">
      <w:pPr>
        <w:rPr>
          <w:b/>
          <w:sz w:val="28"/>
          <w:szCs w:val="28"/>
          <w:lang w:val="pt-BR"/>
        </w:rPr>
      </w:pPr>
    </w:p>
    <w:p w:rsidR="00EB0E1B" w:rsidRPr="00CF0C7B" w:rsidRDefault="00EB0E1B" w:rsidP="00EB0E1B">
      <w:pPr>
        <w:jc w:val="center"/>
        <w:rPr>
          <w:b/>
          <w:sz w:val="32"/>
          <w:szCs w:val="32"/>
          <w:lang w:val="pt-BR"/>
        </w:rPr>
      </w:pPr>
      <w:r w:rsidRPr="00CF0C7B">
        <w:rPr>
          <w:b/>
          <w:bCs/>
          <w:sz w:val="32"/>
          <w:szCs w:val="32"/>
          <w:shd w:val="clear" w:color="auto" w:fill="FFFFFF"/>
          <w:lang w:val="pt-BR"/>
        </w:rPr>
        <w:t>Sprendimų ieškojimas ir sprendimų radimas, remiantis Lemniscate’ės metodu</w:t>
      </w:r>
    </w:p>
    <w:p w:rsidR="00CF0C7B" w:rsidRPr="00035639" w:rsidRDefault="00CF0C7B" w:rsidP="00CF0C7B">
      <w:pPr>
        <w:rPr>
          <w:lang w:val="pt-BR"/>
        </w:rPr>
      </w:pPr>
      <w:r w:rsidRPr="00035639">
        <w:rPr>
          <w:b/>
          <w:lang w:val="pt-BR"/>
        </w:rPr>
        <w:t>Seminarą ves ERIK LEMCKE (Kopenhaga, Danija )</w:t>
      </w:r>
      <w:r w:rsidRPr="00035639">
        <w:rPr>
          <w:lang w:val="pt-BR"/>
        </w:rPr>
        <w:t xml:space="preserve"> - Socialinės Ekologijos dėstytojas ir konsultantas, aktyviai dirbantis jau nuo 1987 metų. Erik Lemcke seminarus Lietuvoje rengia nuo 1993 metų.</w:t>
      </w:r>
    </w:p>
    <w:p w:rsidR="00EB0E1B" w:rsidRPr="00CF0C7B" w:rsidRDefault="00EB0E1B" w:rsidP="00EB0E1B">
      <w:pPr>
        <w:rPr>
          <w:lang w:val="pt-BR"/>
        </w:rPr>
      </w:pPr>
    </w:p>
    <w:p w:rsidR="00BC5306" w:rsidRPr="00DB041F" w:rsidRDefault="00BC5306" w:rsidP="00BC5306">
      <w:pPr>
        <w:spacing w:line="360" w:lineRule="auto"/>
        <w:rPr>
          <w:b/>
          <w:u w:val="single"/>
        </w:rPr>
      </w:pPr>
      <w:r w:rsidRPr="00DB041F">
        <w:rPr>
          <w:b/>
          <w:u w:val="single"/>
        </w:rPr>
        <w:t>Seminaras bus verčiamas iš anglų į lietuvių kalbą.</w:t>
      </w:r>
    </w:p>
    <w:p w:rsidR="00BC5306" w:rsidRDefault="00BC5306" w:rsidP="00BC5306">
      <w:pPr>
        <w:spacing w:line="360" w:lineRule="auto"/>
        <w:rPr>
          <w:b/>
          <w:color w:val="7030A0"/>
        </w:rPr>
      </w:pPr>
      <w:r w:rsidRPr="00DB041F">
        <w:rPr>
          <w:b/>
          <w:color w:val="7030A0"/>
        </w:rPr>
        <w:t>Bus išduodami  kvalifikaciniai pažymėjimai, dalyviai bus vaišinami kava.</w:t>
      </w:r>
    </w:p>
    <w:p w:rsidR="00CF0C7B" w:rsidRPr="00205EBB" w:rsidRDefault="00CF0C7B" w:rsidP="00CF0C7B">
      <w:pPr>
        <w:jc w:val="both"/>
        <w:rPr>
          <w:lang w:val="pt-BR"/>
        </w:rPr>
      </w:pPr>
      <w:r w:rsidRPr="00205EBB">
        <w:rPr>
          <w:lang w:val="pt-BR"/>
        </w:rPr>
        <w:t xml:space="preserve">Šio seminaro intencija yra duoti Jums kažką labai praktiško, ką Jūs ar Jūsų grupė galėtų panaudoti priimant tinkamą sprendimą, bet tuo pačiu ir suteikti </w:t>
      </w:r>
      <w:r>
        <w:rPr>
          <w:lang w:val="pt-BR"/>
        </w:rPr>
        <w:t xml:space="preserve">šiek tiek peno </w:t>
      </w:r>
      <w:r w:rsidRPr="00205EBB">
        <w:rPr>
          <w:lang w:val="pt-BR"/>
        </w:rPr>
        <w:t>Jūsų dvasiai ir mintims.</w:t>
      </w:r>
      <w:r w:rsidR="00287565">
        <w:rPr>
          <w:lang w:val="pt-BR"/>
        </w:rPr>
        <w:t xml:space="preserve"> Seminaras padės susigražinti ar aktyvuoti savas stiprybės ir pasitikrinti ar nepametėte  dalį savęs, ar neatitrūkote nuo kitų ir pasaulio. </w:t>
      </w:r>
    </w:p>
    <w:p w:rsidR="00D82CB0" w:rsidRPr="006758E4" w:rsidRDefault="00D82CB0" w:rsidP="00D82CB0">
      <w:pPr>
        <w:jc w:val="both"/>
        <w:rPr>
          <w:b/>
          <w:lang w:val="pt-BR"/>
        </w:rPr>
      </w:pPr>
      <w:r>
        <w:rPr>
          <w:b/>
          <w:lang w:val="pt-BR"/>
        </w:rPr>
        <w:t xml:space="preserve">Jei </w:t>
      </w:r>
      <w:r w:rsidRPr="006758E4">
        <w:rPr>
          <w:b/>
          <w:lang w:val="pt-BR"/>
        </w:rPr>
        <w:t>norite pagilinti savo įgūdžius kaip surasti perspektyvų sprendimą, susijusį su sudėtingomis asmeninio gyvenimo ar organizacijos problemomis, šis seminaras galėtų būti kaip tik Jums.</w:t>
      </w:r>
    </w:p>
    <w:p w:rsidR="00D82CB0" w:rsidRPr="00DB041F" w:rsidRDefault="00D82CB0" w:rsidP="00BC5306">
      <w:pPr>
        <w:spacing w:line="360" w:lineRule="auto"/>
        <w:rPr>
          <w:b/>
          <w:color w:val="7030A0"/>
        </w:rPr>
      </w:pPr>
    </w:p>
    <w:p w:rsidR="00BC5306" w:rsidRPr="00DB041F" w:rsidRDefault="00BC5306" w:rsidP="00BC5306">
      <w:pPr>
        <w:rPr>
          <w:b/>
          <w:lang w:val="pt-BR"/>
        </w:rPr>
      </w:pPr>
      <w:r w:rsidRPr="00DB041F">
        <w:rPr>
          <w:b/>
          <w:lang w:val="pt-BR"/>
        </w:rPr>
        <w:t>Šis seminaras yra svarbus:</w:t>
      </w:r>
    </w:p>
    <w:p w:rsidR="00BC5306" w:rsidRPr="00205EBB" w:rsidRDefault="00BC5306" w:rsidP="00BC5306">
      <w:pPr>
        <w:jc w:val="both"/>
        <w:rPr>
          <w:lang w:val="pt-BR"/>
        </w:rPr>
      </w:pPr>
      <w:r w:rsidRPr="00205EBB">
        <w:rPr>
          <w:lang w:val="pt-BR"/>
        </w:rPr>
        <w:t>Kiekvienam, kuris nori pagerinti savo žinias ir įgūdžius komandiniame darbe ir santikyje su kitais žmonėmis</w:t>
      </w:r>
    </w:p>
    <w:p w:rsidR="00BC5306" w:rsidRDefault="00BC5306" w:rsidP="00BC5306">
      <w:pPr>
        <w:jc w:val="both"/>
        <w:rPr>
          <w:lang w:val="pt-BR"/>
        </w:rPr>
      </w:pPr>
      <w:r>
        <w:rPr>
          <w:lang w:val="pt-BR"/>
        </w:rPr>
        <w:t>Tėvams</w:t>
      </w:r>
    </w:p>
    <w:p w:rsidR="00BC5306" w:rsidRDefault="00BC5306" w:rsidP="00BC5306">
      <w:pPr>
        <w:jc w:val="both"/>
        <w:rPr>
          <w:lang w:val="pt-BR"/>
        </w:rPr>
      </w:pPr>
      <w:r>
        <w:rPr>
          <w:lang w:val="pt-BR"/>
        </w:rPr>
        <w:t>Mokiniams ir studentams</w:t>
      </w:r>
    </w:p>
    <w:p w:rsidR="00BC5306" w:rsidRPr="00205EBB" w:rsidRDefault="00BC5306" w:rsidP="00BC5306">
      <w:pPr>
        <w:jc w:val="both"/>
        <w:rPr>
          <w:lang w:val="pt-BR"/>
        </w:rPr>
      </w:pPr>
      <w:r w:rsidRPr="00205EBB">
        <w:rPr>
          <w:lang w:val="pt-BR"/>
        </w:rPr>
        <w:t>Vado</w:t>
      </w:r>
      <w:r>
        <w:rPr>
          <w:lang w:val="pt-BR"/>
        </w:rPr>
        <w:t>v</w:t>
      </w:r>
      <w:r w:rsidRPr="00205EBB">
        <w:rPr>
          <w:lang w:val="pt-BR"/>
        </w:rPr>
        <w:t>a</w:t>
      </w:r>
      <w:r>
        <w:rPr>
          <w:lang w:val="pt-BR"/>
        </w:rPr>
        <w:t>m</w:t>
      </w:r>
      <w:r w:rsidRPr="00205EBB">
        <w:rPr>
          <w:lang w:val="pt-BR"/>
        </w:rPr>
        <w:t xml:space="preserve">s ir konsultantams </w:t>
      </w:r>
    </w:p>
    <w:p w:rsidR="00BC5306" w:rsidRPr="00205EBB" w:rsidRDefault="00BC5306" w:rsidP="00BC5306">
      <w:pPr>
        <w:jc w:val="both"/>
        <w:rPr>
          <w:lang w:val="pt-BR"/>
        </w:rPr>
      </w:pPr>
      <w:r>
        <w:rPr>
          <w:lang w:val="pt-BR"/>
        </w:rPr>
        <w:t>V</w:t>
      </w:r>
      <w:r w:rsidRPr="00205EBB">
        <w:rPr>
          <w:lang w:val="pt-BR"/>
        </w:rPr>
        <w:t>erslininkams</w:t>
      </w:r>
    </w:p>
    <w:p w:rsidR="00BC5306" w:rsidRPr="00205EBB" w:rsidRDefault="00BC5306" w:rsidP="00BC5306">
      <w:pPr>
        <w:jc w:val="both"/>
        <w:rPr>
          <w:lang w:val="pt-BR"/>
        </w:rPr>
      </w:pPr>
      <w:r>
        <w:rPr>
          <w:lang w:val="pt-BR"/>
        </w:rPr>
        <w:t xml:space="preserve">Pedagogams </w:t>
      </w:r>
      <w:r w:rsidRPr="00205EBB">
        <w:rPr>
          <w:lang w:val="pt-BR"/>
        </w:rPr>
        <w:t>mokyklose ir darželiuose</w:t>
      </w:r>
    </w:p>
    <w:p w:rsidR="00BC5306" w:rsidRPr="00205EBB" w:rsidRDefault="00BC5306" w:rsidP="00BC5306">
      <w:pPr>
        <w:jc w:val="both"/>
        <w:rPr>
          <w:lang w:val="pt-BR"/>
        </w:rPr>
      </w:pPr>
      <w:r w:rsidRPr="00205EBB">
        <w:rPr>
          <w:lang w:val="pt-BR"/>
        </w:rPr>
        <w:t>Aktyviems ir veikliems žmonėms</w:t>
      </w:r>
    </w:p>
    <w:p w:rsidR="00BC5306" w:rsidRPr="00DB041F" w:rsidRDefault="00BC5306" w:rsidP="00BC5306">
      <w:pPr>
        <w:rPr>
          <w:lang w:val="pt-BR"/>
        </w:rPr>
      </w:pPr>
    </w:p>
    <w:p w:rsidR="00BC5306" w:rsidRPr="00035639" w:rsidRDefault="00BC5306" w:rsidP="00BC5306">
      <w:pPr>
        <w:rPr>
          <w:lang w:val="pt-BR"/>
        </w:rPr>
      </w:pPr>
      <w:r w:rsidRPr="00035639">
        <w:rPr>
          <w:b/>
          <w:lang w:val="pt-BR"/>
        </w:rPr>
        <w:t>Seminarą ves ERIK LEMCKE (Kopenhaga, Danija )</w:t>
      </w:r>
      <w:r w:rsidRPr="00035639">
        <w:rPr>
          <w:lang w:val="pt-BR"/>
        </w:rPr>
        <w:t xml:space="preserve"> - Socialinės Ekologijos dėstytojas ir konsultantas, aktyviai dirbantis jau nuo 1987 metų. Erik Lemcke seminarus Lietuvoje rengia nuo 1993 metų.</w:t>
      </w:r>
    </w:p>
    <w:p w:rsidR="00BC5306" w:rsidRDefault="00BC5306" w:rsidP="00BC5306">
      <w:r w:rsidRPr="00035639">
        <w:rPr>
          <w:lang w:val="pt-BR"/>
        </w:rPr>
        <w:t xml:space="preserve">Erik Lemcke jau 27 metus dirba kaip procesų konsultantas ir tarpininkas - komandos formavimo, iniciatyvumo, konfliktų sprendimo, vystymosi ir vizijos kūrime ivairiose Danijos karalystės savivaldybėse, universitetuose, įvairiose viso pasaulio NVO ir pelno nesiekiančiose organizacijose. </w:t>
      </w:r>
      <w:r w:rsidRPr="00DB041F">
        <w:t xml:space="preserve">Erik Lemcke darbas pagrįstas Bernard'o Lievegoe'o holistiniais ir dvasiniais </w:t>
      </w:r>
      <w:r>
        <w:t>metodais žinomais kaip socialinė</w:t>
      </w:r>
      <w:r w:rsidRPr="00DB041F">
        <w:t xml:space="preserve"> ekologija. Erik Lemcke turi Roskildės universiteto socialinio verslumo magistro laipsnį ir 2001-aisiais kartu su kitais pasaulio visuomeninkais įsteigė tarptautinę organizaciją GLOBENET3, orientuotą į pilietinės visuomenės vaidmenį kuriant tvarias bendruomenes ir demokratinį atsinaujinimą. Jis yra vienas iš iniciatorių Transision movement judėjimo Danijoje ir sertifikuotas "Transition" treneri</w:t>
      </w:r>
      <w:r>
        <w:t>s. Erik Lemcke jau nuo 1992 metų</w:t>
      </w:r>
      <w:r w:rsidRPr="00DB041F">
        <w:t xml:space="preserve"> veda asmenybės vystymosi ir organizacinės plėtros seminarus Vilniuje ir Kaune. Erik Lemcke yra ir skulptorius.</w:t>
      </w:r>
    </w:p>
    <w:p w:rsidR="00BC5306" w:rsidRDefault="00BC5306" w:rsidP="00BC5306">
      <w:r w:rsidRPr="00DB041F">
        <w:lastRenderedPageBreak/>
        <w:t xml:space="preserve"> </w:t>
      </w:r>
    </w:p>
    <w:p w:rsidR="00EB0E1B" w:rsidRPr="00DB041F" w:rsidRDefault="00EB0E1B" w:rsidP="00EB0E1B">
      <w:r w:rsidRPr="00DB041F">
        <w:rPr>
          <w:b/>
          <w:bCs/>
        </w:rPr>
        <w:t>Socialinė ekologija</w:t>
      </w:r>
      <w:r w:rsidRPr="00DB041F">
        <w:t xml:space="preserve"> – tai mokslas, tiriantis visuomenės ar atskiro individo santykius su gyvenamąja aplinka ir savimi bei padedantis išlaikyti nesutrikdytą, natūralią asmens ir gyvenamosios aplinkos pusiausvyrą.</w:t>
      </w:r>
    </w:p>
    <w:p w:rsidR="00EB0E1B" w:rsidRPr="00DB041F" w:rsidRDefault="00EB0E1B" w:rsidP="00EB0E1B">
      <w:r w:rsidRPr="00DB041F">
        <w:t xml:space="preserve">Socialinės ekologijos darbo metodus sukūrė olandų psichiatras Bernardas Livenhudas (1905 - 1992), pasiremdamas austrų filosofo Rudolfo Štainerio (1861- 1925) antroposofinėmis idėjomis ir suaugusiųjų pedagogikos principais. </w:t>
      </w:r>
    </w:p>
    <w:p w:rsidR="00EB0E1B" w:rsidRPr="00DB041F" w:rsidRDefault="00EB0E1B" w:rsidP="00EB0E1B">
      <w:r w:rsidRPr="00DB041F">
        <w:t xml:space="preserve">Socialinės ekologijos ar Rudolfo Štainerio suaugusiųjų mokymas susideda iš trijų modulių: asmenybės, organizacijų ir socialinių procesų vystymosi. </w:t>
      </w:r>
    </w:p>
    <w:p w:rsidR="00EB0E1B" w:rsidRDefault="00EB0E1B" w:rsidP="00EB0E1B">
      <w:pPr>
        <w:spacing w:line="360" w:lineRule="auto"/>
      </w:pPr>
    </w:p>
    <w:p w:rsidR="00EB0E1B" w:rsidRDefault="00EB0E1B" w:rsidP="00EB0E1B">
      <w:pPr>
        <w:spacing w:line="360" w:lineRule="auto"/>
      </w:pPr>
      <w:r>
        <w:t>Čia galite rasti E.Lemcke seminaro “Iniciatyvos ėmimasis”</w:t>
      </w:r>
      <w:r w:rsidRPr="00035639">
        <w:t xml:space="preserve"> </w:t>
      </w:r>
      <w:r>
        <w:t>(2014 m)</w:t>
      </w:r>
      <w:r w:rsidRPr="00035639">
        <w:t xml:space="preserve"> </w:t>
      </w:r>
      <w:r>
        <w:t>įrašą:</w:t>
      </w:r>
    </w:p>
    <w:p w:rsidR="00EB0E1B" w:rsidRDefault="000D129A" w:rsidP="00EB0E1B">
      <w:pPr>
        <w:spacing w:line="360" w:lineRule="auto"/>
      </w:pPr>
      <w:hyperlink r:id="rId6" w:history="1">
        <w:r w:rsidR="00EB0E1B" w:rsidRPr="00703118">
          <w:rPr>
            <w:rStyle w:val="Hipersaitas"/>
          </w:rPr>
          <w:t>https://www.youtube.com/watch?v=0QC9Jz8q__M&amp;list=PLgmAVOv3Lv3FD3ZznKawLqZ2J3-IkSb4E</w:t>
        </w:r>
      </w:hyperlink>
    </w:p>
    <w:p w:rsidR="00EB0E1B" w:rsidRPr="00DB041F" w:rsidRDefault="00EB0E1B" w:rsidP="00BC5306"/>
    <w:p w:rsidR="00BC5306" w:rsidRPr="007E5692" w:rsidRDefault="00BC5306" w:rsidP="00BC5306">
      <w:pPr>
        <w:rPr>
          <w:b/>
          <w:lang w:val="lt-LT"/>
        </w:rPr>
      </w:pPr>
      <w:r w:rsidRPr="007E5692">
        <w:rPr>
          <w:rFonts w:eastAsia="Times New Roman"/>
          <w:b/>
          <w:bCs/>
          <w:lang w:eastAsia="lt-LT"/>
        </w:rPr>
        <w:t>Jei vaikščiojat su šiais klausimais, t</w:t>
      </w:r>
      <w:r w:rsidRPr="007E5692">
        <w:rPr>
          <w:b/>
          <w:lang w:val="lt-LT"/>
        </w:rPr>
        <w:t xml:space="preserve">ada šis seminaras Jums </w:t>
      </w:r>
      <w:r w:rsidRPr="007E5692">
        <w:rPr>
          <w:b/>
          <w:lang w:val="lt-LT"/>
        </w:rPr>
        <w:sym w:font="Wingdings" w:char="F04A"/>
      </w:r>
    </w:p>
    <w:p w:rsidR="00BC5306" w:rsidRPr="00DB041F" w:rsidRDefault="00BC5306" w:rsidP="00BC5306">
      <w:pPr>
        <w:jc w:val="center"/>
        <w:rPr>
          <w:rFonts w:eastAsia="Times New Roman"/>
          <w:b/>
          <w:bCs/>
          <w:lang w:eastAsia="lt-LT"/>
        </w:rPr>
      </w:pPr>
    </w:p>
    <w:p w:rsidR="00BC5306" w:rsidRPr="00DB041F" w:rsidRDefault="00BC5306" w:rsidP="00BC5306">
      <w:pPr>
        <w:numPr>
          <w:ilvl w:val="0"/>
          <w:numId w:val="1"/>
        </w:numPr>
        <w:rPr>
          <w:lang w:val="lt-LT"/>
        </w:rPr>
      </w:pPr>
      <w:r>
        <w:rPr>
          <w:lang w:val="lt-LT"/>
        </w:rPr>
        <w:t>T</w:t>
      </w:r>
      <w:r w:rsidRPr="00DB041F">
        <w:rPr>
          <w:lang w:val="lt-LT"/>
        </w:rPr>
        <w:t xml:space="preserve">rokštate dvasingumo </w:t>
      </w:r>
      <w:r>
        <w:rPr>
          <w:lang w:val="lt-LT"/>
        </w:rPr>
        <w:t xml:space="preserve">ir darnos </w:t>
      </w:r>
      <w:r w:rsidRPr="00DB041F">
        <w:rPr>
          <w:lang w:val="lt-LT"/>
        </w:rPr>
        <w:t xml:space="preserve">santykiuose? </w:t>
      </w:r>
    </w:p>
    <w:p w:rsidR="00BC5306" w:rsidRPr="00DB041F" w:rsidRDefault="00BC5306" w:rsidP="00BC5306">
      <w:pPr>
        <w:numPr>
          <w:ilvl w:val="0"/>
          <w:numId w:val="1"/>
        </w:numPr>
        <w:rPr>
          <w:lang w:val="lt-LT"/>
        </w:rPr>
      </w:pPr>
      <w:r>
        <w:rPr>
          <w:lang w:val="lt-LT"/>
        </w:rPr>
        <w:t>N</w:t>
      </w:r>
      <w:r w:rsidRPr="00DB041F">
        <w:rPr>
          <w:lang w:val="lt-LT"/>
        </w:rPr>
        <w:t xml:space="preserve">orite įgyvendinti savo sumanymus kartu su kitais,  pagerinti savo įgūdžius efektyviai dirbant kartu su kitais mokykloje ir kitose </w:t>
      </w:r>
      <w:r>
        <w:rPr>
          <w:lang w:val="lt-LT"/>
        </w:rPr>
        <w:t>organizacijose</w:t>
      </w:r>
      <w:r w:rsidRPr="00DB041F">
        <w:rPr>
          <w:lang w:val="lt-LT"/>
        </w:rPr>
        <w:t xml:space="preserve">?  </w:t>
      </w:r>
    </w:p>
    <w:p w:rsidR="00BC5306" w:rsidRPr="00DB041F" w:rsidRDefault="00BC5306" w:rsidP="00BC5306">
      <w:pPr>
        <w:numPr>
          <w:ilvl w:val="0"/>
          <w:numId w:val="1"/>
        </w:numPr>
        <w:rPr>
          <w:lang w:val="lt-LT"/>
        </w:rPr>
      </w:pPr>
      <w:r>
        <w:rPr>
          <w:lang w:val="lt-LT"/>
        </w:rPr>
        <w:t>N</w:t>
      </w:r>
      <w:r w:rsidRPr="00DB041F">
        <w:rPr>
          <w:lang w:val="lt-LT"/>
        </w:rPr>
        <w:t xml:space="preserve">orite siekti aukštesnių tikslų, nes jau ankšta ten kur esate? </w:t>
      </w:r>
    </w:p>
    <w:p w:rsidR="00BC5306" w:rsidRPr="00DB041F" w:rsidRDefault="00BC5306" w:rsidP="00BC5306">
      <w:pPr>
        <w:numPr>
          <w:ilvl w:val="0"/>
          <w:numId w:val="1"/>
        </w:numPr>
        <w:rPr>
          <w:lang w:val="lt-LT"/>
        </w:rPr>
      </w:pPr>
      <w:r>
        <w:rPr>
          <w:lang w:val="lt-LT"/>
        </w:rPr>
        <w:t>Norite suprasti, kokią įtaką J</w:t>
      </w:r>
      <w:r w:rsidRPr="00DB041F">
        <w:rPr>
          <w:lang w:val="lt-LT"/>
        </w:rPr>
        <w:t xml:space="preserve">ums daro komanda ir kokią įtaką </w:t>
      </w:r>
      <w:r>
        <w:rPr>
          <w:lang w:val="lt-LT"/>
        </w:rPr>
        <w:t>J</w:t>
      </w:r>
      <w:r w:rsidRPr="00DB041F">
        <w:rPr>
          <w:lang w:val="lt-LT"/>
        </w:rPr>
        <w:t xml:space="preserve">ūs darote komandai? </w:t>
      </w:r>
    </w:p>
    <w:p w:rsidR="00BC5306" w:rsidRPr="00DB041F" w:rsidRDefault="00BC5306" w:rsidP="00BC5306">
      <w:pPr>
        <w:numPr>
          <w:ilvl w:val="0"/>
          <w:numId w:val="1"/>
        </w:numPr>
        <w:rPr>
          <w:lang w:val="lt-LT"/>
        </w:rPr>
      </w:pPr>
      <w:r>
        <w:rPr>
          <w:lang w:val="lt-LT"/>
        </w:rPr>
        <w:t>N</w:t>
      </w:r>
      <w:r w:rsidRPr="00DB041F">
        <w:rPr>
          <w:lang w:val="lt-LT"/>
        </w:rPr>
        <w:t xml:space="preserve">orite save suderinti kaip instrumentą gaunant kitų pagalbą? </w:t>
      </w:r>
    </w:p>
    <w:p w:rsidR="00BC5306" w:rsidRPr="00DB041F" w:rsidRDefault="00BC5306" w:rsidP="00BC5306">
      <w:pPr>
        <w:numPr>
          <w:ilvl w:val="0"/>
          <w:numId w:val="1"/>
        </w:numPr>
        <w:rPr>
          <w:lang w:val="pt-BR"/>
        </w:rPr>
      </w:pPr>
      <w:r w:rsidRPr="00BC5306">
        <w:rPr>
          <w:lang w:val="lt-LT"/>
        </w:rPr>
        <w:t>N</w:t>
      </w:r>
      <w:r w:rsidRPr="00BC5306">
        <w:rPr>
          <w:lang w:val="pt-BR"/>
        </w:rPr>
        <w:t>orite pagilinti savo suvokimą daugelyje dimensijų</w:t>
      </w:r>
      <w:r>
        <w:rPr>
          <w:lang w:val="pt-BR"/>
        </w:rPr>
        <w:t xml:space="preserve"> veikiant grupėse?</w:t>
      </w:r>
    </w:p>
    <w:p w:rsidR="00BC5306" w:rsidRDefault="00BC5306" w:rsidP="00BC5306">
      <w:pPr>
        <w:jc w:val="both"/>
        <w:rPr>
          <w:lang w:val="pt-BR"/>
        </w:rPr>
      </w:pPr>
      <w:r w:rsidRPr="00035639">
        <w:rPr>
          <w:b/>
          <w:lang w:val="lt-LT"/>
        </w:rPr>
        <w:t>Praktinio seminaro tikslas:</w:t>
      </w:r>
      <w:r w:rsidRPr="00035639">
        <w:rPr>
          <w:lang w:val="lt-LT"/>
        </w:rPr>
        <w:t xml:space="preserve"> </w:t>
      </w:r>
      <w:r w:rsidRPr="00DB041F">
        <w:rPr>
          <w:lang w:val="pt-BR"/>
        </w:rPr>
        <w:t>suteikti tiek labai praktiškų įgūdžių ir gebėji</w:t>
      </w:r>
      <w:r>
        <w:rPr>
          <w:lang w:val="pt-BR"/>
        </w:rPr>
        <w:t>mų, tiek duoti peno ir gilesniems pamąstymams</w:t>
      </w:r>
      <w:r w:rsidRPr="00DB041F">
        <w:rPr>
          <w:lang w:val="pt-BR"/>
        </w:rPr>
        <w:t>.</w:t>
      </w:r>
      <w:r>
        <w:rPr>
          <w:lang w:val="pt-BR"/>
        </w:rPr>
        <w:t xml:space="preserve"> </w:t>
      </w:r>
      <w:r w:rsidRPr="00035639">
        <w:rPr>
          <w:lang w:val="pt-BR"/>
        </w:rPr>
        <w:t>Padrąsinti ir įgalinti kiekvieną (pilietį</w:t>
      </w:r>
      <w:r>
        <w:rPr>
          <w:lang w:val="pt-BR"/>
        </w:rPr>
        <w:t xml:space="preserve"> -</w:t>
      </w:r>
      <w:r w:rsidRPr="00035639">
        <w:rPr>
          <w:lang w:val="pt-BR"/>
        </w:rPr>
        <w:t xml:space="preserve"> mokytoją, socialinį pedagogą, psichologą, vadovą, verslininką, menininką, jauną ir senjorą).</w:t>
      </w:r>
      <w:r w:rsidRPr="00BC5306">
        <w:rPr>
          <w:lang w:val="pt-BR"/>
        </w:rPr>
        <w:t xml:space="preserve"> </w:t>
      </w:r>
      <w:r>
        <w:rPr>
          <w:lang w:val="pt-BR"/>
        </w:rPr>
        <w:t>P</w:t>
      </w:r>
      <w:r w:rsidRPr="00205EBB">
        <w:rPr>
          <w:lang w:val="pt-BR"/>
        </w:rPr>
        <w:t>adidinti</w:t>
      </w:r>
      <w:r>
        <w:rPr>
          <w:lang w:val="pt-BR"/>
        </w:rPr>
        <w:t xml:space="preserve"> asmeninį </w:t>
      </w:r>
      <w:r w:rsidRPr="00205EBB">
        <w:rPr>
          <w:lang w:val="pt-BR"/>
        </w:rPr>
        <w:t xml:space="preserve"> Jūsų ir Jūsų organizacijos gebėjim</w:t>
      </w:r>
      <w:r>
        <w:rPr>
          <w:lang w:val="pt-BR"/>
        </w:rPr>
        <w:t>ą</w:t>
      </w:r>
      <w:r w:rsidRPr="00205EBB">
        <w:rPr>
          <w:lang w:val="pt-BR"/>
        </w:rPr>
        <w:t xml:space="preserve"> priimti</w:t>
      </w:r>
      <w:r>
        <w:rPr>
          <w:lang w:val="pt-BR"/>
        </w:rPr>
        <w:t xml:space="preserve"> geresnius</w:t>
      </w:r>
      <w:r w:rsidRPr="00205EBB">
        <w:rPr>
          <w:lang w:val="pt-BR"/>
        </w:rPr>
        <w:t xml:space="preserve"> sprendimus</w:t>
      </w:r>
      <w:r>
        <w:rPr>
          <w:lang w:val="pt-BR"/>
        </w:rPr>
        <w:t>,</w:t>
      </w:r>
      <w:r w:rsidRPr="00205EBB">
        <w:rPr>
          <w:lang w:val="pt-BR"/>
        </w:rPr>
        <w:t xml:space="preserve"> bet kokioje situacijoje, kurioje yra daug skirtingų požiūrių. Jūs būsite mok</w:t>
      </w:r>
      <w:r>
        <w:rPr>
          <w:lang w:val="pt-BR"/>
        </w:rPr>
        <w:t>omi</w:t>
      </w:r>
      <w:r w:rsidRPr="00205EBB">
        <w:rPr>
          <w:lang w:val="pt-BR"/>
        </w:rPr>
        <w:t xml:space="preserve"> naudoti Lemniscate kaip modelį ir sprendimų įrankį.</w:t>
      </w:r>
    </w:p>
    <w:p w:rsidR="00CF0C7B" w:rsidRDefault="00CF0C7B" w:rsidP="00BC5306">
      <w:pPr>
        <w:jc w:val="both"/>
        <w:rPr>
          <w:lang w:val="pt-BR"/>
        </w:rPr>
      </w:pPr>
    </w:p>
    <w:p w:rsidR="00BC5306" w:rsidRPr="00205EBB" w:rsidRDefault="00BC5306" w:rsidP="00BC5306">
      <w:pPr>
        <w:jc w:val="both"/>
        <w:rPr>
          <w:lang w:val="pt-BR"/>
        </w:rPr>
      </w:pPr>
      <w:r w:rsidRPr="00DB041F">
        <w:rPr>
          <w:b/>
          <w:lang w:val="lt-LT"/>
        </w:rPr>
        <w:t>Nauda:</w:t>
      </w:r>
      <w:r w:rsidRPr="00DB041F">
        <w:rPr>
          <w:lang w:val="lt-LT"/>
        </w:rPr>
        <w:t xml:space="preserve"> </w:t>
      </w:r>
      <w:r w:rsidRPr="00205EBB">
        <w:rPr>
          <w:lang w:val="pt-BR"/>
        </w:rPr>
        <w:t>Šis seminaras nuves jus dar viena pakopa giliau, kad suprastumėte sprendimų priėmimo, bendro paveikslo kūrimo, bendro n</w:t>
      </w:r>
      <w:r>
        <w:rPr>
          <w:lang w:val="pt-BR"/>
        </w:rPr>
        <w:t xml:space="preserve">utarimų radimo principus ir dovanos supratimą </w:t>
      </w:r>
      <w:r w:rsidRPr="00205EBB">
        <w:rPr>
          <w:lang w:val="pt-BR"/>
        </w:rPr>
        <w:t>kokie vaizdiniai ir modeliai stovi už visų šitų metodų.</w:t>
      </w:r>
    </w:p>
    <w:p w:rsidR="00BC5306" w:rsidRPr="00DB041F" w:rsidRDefault="00BC5306" w:rsidP="00BC5306">
      <w:pPr>
        <w:rPr>
          <w:lang w:val="lt-LT"/>
        </w:rPr>
      </w:pPr>
      <w:r w:rsidRPr="00DB041F">
        <w:rPr>
          <w:lang w:val="lt-LT"/>
        </w:rPr>
        <w:t>šiame seminare pagerinsite savo supratimą, suvokimą  kaip pravesti efektyvesnius susirinkimus</w:t>
      </w:r>
      <w:r>
        <w:rPr>
          <w:lang w:val="lt-LT"/>
        </w:rPr>
        <w:t xml:space="preserve"> gaunant</w:t>
      </w:r>
      <w:r w:rsidRPr="00DB041F">
        <w:rPr>
          <w:lang w:val="lt-LT"/>
        </w:rPr>
        <w:t xml:space="preserve"> ger</w:t>
      </w:r>
      <w:r>
        <w:rPr>
          <w:lang w:val="lt-LT"/>
        </w:rPr>
        <w:t>us</w:t>
      </w:r>
      <w:r w:rsidRPr="00DB041F">
        <w:rPr>
          <w:lang w:val="lt-LT"/>
        </w:rPr>
        <w:t xml:space="preserve"> rezultat</w:t>
      </w:r>
      <w:r>
        <w:rPr>
          <w:lang w:val="lt-LT"/>
        </w:rPr>
        <w:t>us, tiek J</w:t>
      </w:r>
      <w:r w:rsidRPr="00DB041F">
        <w:rPr>
          <w:lang w:val="lt-LT"/>
        </w:rPr>
        <w:t xml:space="preserve">ums, tiek ir visai grupei. </w:t>
      </w:r>
      <w:r w:rsidRPr="00DB041F">
        <w:rPr>
          <w:lang w:val="pt-BR"/>
        </w:rPr>
        <w:t>Išmoksite bazinių darbo grupėse principų. Įgysite visą e</w:t>
      </w:r>
      <w:r>
        <w:rPr>
          <w:lang w:val="pt-BR"/>
        </w:rPr>
        <w:t>ilę priemonių, kurios pagerins J</w:t>
      </w:r>
      <w:r w:rsidRPr="00DB041F">
        <w:rPr>
          <w:lang w:val="pt-BR"/>
        </w:rPr>
        <w:t>ūsų gebėjimą dalyvauti konstruktyviame dialoge. Jūs išlavinsite savo gebėjimą būti išklausytam ir savo gebėjimą išgirsti kitus. Būsite įtraukti į komandos formavimo pra</w:t>
      </w:r>
      <w:r>
        <w:rPr>
          <w:lang w:val="pt-BR"/>
        </w:rPr>
        <w:t>ktinius užsiėmimus, aktyvuosite savo gebėjimą</w:t>
      </w:r>
      <w:r w:rsidRPr="00DB041F">
        <w:rPr>
          <w:lang w:val="pt-BR"/>
        </w:rPr>
        <w:t xml:space="preserve"> mokytis stebint.</w:t>
      </w:r>
    </w:p>
    <w:p w:rsidR="00BC5306" w:rsidRDefault="00BC5306" w:rsidP="00BC5306">
      <w:r w:rsidRPr="00DB041F">
        <w:rPr>
          <w:rStyle w:val="hps"/>
          <w:b/>
        </w:rPr>
        <w:t xml:space="preserve">Seminaro </w:t>
      </w:r>
      <w:r w:rsidR="00D82CB0">
        <w:rPr>
          <w:rStyle w:val="hps"/>
          <w:b/>
        </w:rPr>
        <w:t xml:space="preserve"> </w:t>
      </w:r>
      <w:r w:rsidR="00CF0C7B">
        <w:rPr>
          <w:rStyle w:val="hps"/>
          <w:b/>
        </w:rPr>
        <w:t>metodai</w:t>
      </w:r>
      <w:r w:rsidR="00D82CB0">
        <w:rPr>
          <w:rStyle w:val="hps"/>
          <w:b/>
        </w:rPr>
        <w:t xml:space="preserve">: </w:t>
      </w:r>
      <w:r w:rsidRPr="00DB041F">
        <w:t xml:space="preserve">individualios užduotys, darbas grupėse, bendri aptarimai, analizė, plenariniai pristatymai,  palaikymo praktikumai, paskaitos. </w:t>
      </w:r>
      <w:r w:rsidRPr="00DB041F">
        <w:rPr>
          <w:rStyle w:val="hps"/>
        </w:rPr>
        <w:t>Per socialinės ekologijos metodus bus pažvelgta plačiau ir giliau – remiantis dvasiniais</w:t>
      </w:r>
      <w:r w:rsidRPr="00DB041F">
        <w:t xml:space="preserve"> </w:t>
      </w:r>
      <w:r w:rsidRPr="00DB041F">
        <w:rPr>
          <w:rStyle w:val="hps"/>
        </w:rPr>
        <w:t>Rudolfo Šteinerio darbais, meditacija ir</w:t>
      </w:r>
      <w:r w:rsidRPr="00DB041F">
        <w:t xml:space="preserve"> </w:t>
      </w:r>
      <w:r w:rsidRPr="00DB041F">
        <w:rPr>
          <w:rStyle w:val="hps"/>
        </w:rPr>
        <w:t>kontempliacija</w:t>
      </w:r>
      <w:r w:rsidRPr="00DB041F">
        <w:t xml:space="preserve">. </w:t>
      </w:r>
    </w:p>
    <w:p w:rsidR="00CF0C7B" w:rsidRPr="00DB041F" w:rsidRDefault="00CF0C7B" w:rsidP="00CF0C7B">
      <w:pPr>
        <w:rPr>
          <w:lang w:val="pt-BR"/>
        </w:rPr>
      </w:pPr>
    </w:p>
    <w:p w:rsidR="00CF0C7B" w:rsidRDefault="00CF0C7B" w:rsidP="00CF0C7B">
      <w:pPr>
        <w:rPr>
          <w:lang w:val="pt-BR"/>
        </w:rPr>
      </w:pPr>
      <w:r w:rsidRPr="00D82CB0">
        <w:rPr>
          <w:b/>
          <w:lang w:val="pt-BR"/>
        </w:rPr>
        <w:t>Seminaro metu bus naudojamas sukūrimo/priėmimo metodas vadinamas "Lemniscate”</w:t>
      </w:r>
      <w:r w:rsidRPr="00DB041F">
        <w:rPr>
          <w:lang w:val="pt-BR"/>
        </w:rPr>
        <w:t xml:space="preserve"> darbo grupėse metodai</w:t>
      </w:r>
      <w:r>
        <w:rPr>
          <w:lang w:val="pt-BR"/>
        </w:rPr>
        <w:t xml:space="preserve"> bus susiejami </w:t>
      </w:r>
      <w:r w:rsidRPr="00DB041F">
        <w:rPr>
          <w:lang w:val="pt-BR"/>
        </w:rPr>
        <w:t xml:space="preserve"> su Rudolf’o Steiner’io dvasinėmis vizijomis ir darbais.</w:t>
      </w:r>
    </w:p>
    <w:p w:rsidR="00CF0C7B" w:rsidRPr="00205EBB" w:rsidRDefault="00CF0C7B" w:rsidP="00CF0C7B">
      <w:pPr>
        <w:jc w:val="both"/>
        <w:rPr>
          <w:lang w:val="pt-BR"/>
        </w:rPr>
      </w:pPr>
      <w:r w:rsidRPr="00205EBB">
        <w:rPr>
          <w:lang w:val="pt-BR"/>
        </w:rPr>
        <w:lastRenderedPageBreak/>
        <w:t>Sprendimo sukūrimo/priėmimo metodas vadinamas "Lemniscate", buvo išvystytas ir smulkiai detalizuotas Lex Boss’o iš Olandijos. Daugelį metų jis buvo naudojamas , kaip socialinės Ekologijos metodas rasti tinkamus sprendimus ir teisingus susitarimus. Lemniscate kartu yra ir fazinis/etapinis ir dinaminis modelis, kuris įrodė esantis tink</w:t>
      </w:r>
      <w:r>
        <w:rPr>
          <w:lang w:val="pt-BR"/>
        </w:rPr>
        <w:t>a</w:t>
      </w:r>
      <w:r w:rsidRPr="00205EBB">
        <w:rPr>
          <w:lang w:val="pt-BR"/>
        </w:rPr>
        <w:t>mas daugelyje atvejų ir situacijų, kai nėra vieno aiškaus atsakymo į problemos sprendimą.</w:t>
      </w:r>
    </w:p>
    <w:p w:rsidR="00CF0C7B" w:rsidRDefault="00CF0C7B" w:rsidP="00CF0C7B">
      <w:pPr>
        <w:jc w:val="both"/>
        <w:rPr>
          <w:lang w:val="pt-BR"/>
        </w:rPr>
      </w:pPr>
      <w:r w:rsidRPr="00205EBB">
        <w:rPr>
          <w:lang w:val="pt-BR"/>
        </w:rPr>
        <w:t>Lemniscate’ės metodas gali būti naudojamas pačiame plačiausiame spektre - nuo vizijos priėmimo organizacijoje iki asmenio koučingo kasdieninio gyvenimo situacijose. Seminaro metu taip pat bus mokinama tinkamo klausim</w:t>
      </w:r>
      <w:r>
        <w:rPr>
          <w:lang w:val="pt-BR"/>
        </w:rPr>
        <w:t>ų</w:t>
      </w:r>
      <w:r w:rsidRPr="00205EBB">
        <w:rPr>
          <w:lang w:val="pt-BR"/>
        </w:rPr>
        <w:t xml:space="preserve"> suformulavimo</w:t>
      </w:r>
      <w:r>
        <w:rPr>
          <w:lang w:val="pt-BR"/>
        </w:rPr>
        <w:t xml:space="preserve">, kėlimo </w:t>
      </w:r>
      <w:r w:rsidRPr="00205EBB">
        <w:rPr>
          <w:lang w:val="pt-BR"/>
        </w:rPr>
        <w:t xml:space="preserve"> meno, susijusio su</w:t>
      </w:r>
      <w:r>
        <w:rPr>
          <w:lang w:val="pt-BR"/>
        </w:rPr>
        <w:t>,</w:t>
      </w:r>
      <w:r w:rsidRPr="00205EBB">
        <w:rPr>
          <w:lang w:val="pt-BR"/>
        </w:rPr>
        <w:t xml:space="preserve"> bet kokia problema ar iššūkiu organizacijoje</w:t>
      </w:r>
      <w:r>
        <w:rPr>
          <w:lang w:val="pt-BR"/>
        </w:rPr>
        <w:t>, šeimoje.</w:t>
      </w:r>
    </w:p>
    <w:p w:rsidR="00CF0C7B" w:rsidRDefault="00CF0C7B" w:rsidP="00CF0C7B">
      <w:pPr>
        <w:jc w:val="both"/>
        <w:rPr>
          <w:lang w:val="pt-BR"/>
        </w:rPr>
      </w:pPr>
      <w:r w:rsidRPr="00205EBB">
        <w:rPr>
          <w:lang w:val="pt-BR"/>
        </w:rPr>
        <w:t xml:space="preserve">Lemniscate’ės metodas remiasi holistiniais ir dvasiniais principais, suformuluotais Bernard Lievegood’o ir savo šaknimis kylančiais iš Antroposofijos. </w:t>
      </w:r>
    </w:p>
    <w:p w:rsidR="00CF0C7B" w:rsidRPr="00DB041F" w:rsidRDefault="00CF0C7B" w:rsidP="00CF0C7B">
      <w:pPr>
        <w:jc w:val="both"/>
        <w:rPr>
          <w:lang w:val="pt-BR"/>
        </w:rPr>
      </w:pPr>
    </w:p>
    <w:p w:rsidR="00CF0C7B" w:rsidRPr="00DB041F" w:rsidRDefault="00CF0C7B" w:rsidP="00BC5306">
      <w:pPr>
        <w:rPr>
          <w:lang w:val="pt-BR"/>
        </w:rPr>
      </w:pPr>
    </w:p>
    <w:p w:rsidR="00BC5306" w:rsidRPr="00DB041F" w:rsidRDefault="00BC5306" w:rsidP="00BC5306">
      <w:pPr>
        <w:rPr>
          <w:lang w:val="pt-BR"/>
        </w:rPr>
      </w:pPr>
    </w:p>
    <w:p w:rsidR="00BC5306" w:rsidRPr="00DB041F" w:rsidRDefault="00BC5306" w:rsidP="00BC5306">
      <w:pPr>
        <w:rPr>
          <w:b/>
          <w:lang w:val="fi-FI"/>
        </w:rPr>
      </w:pPr>
      <w:r w:rsidRPr="00DB041F">
        <w:rPr>
          <w:b/>
          <w:lang w:val="fi-FI"/>
        </w:rPr>
        <w:t>Seminaro laikas:</w:t>
      </w:r>
    </w:p>
    <w:p w:rsidR="00EB0E1B" w:rsidRPr="007E2F58" w:rsidRDefault="00EB0E1B" w:rsidP="00EB0E1B">
      <w:pPr>
        <w:jc w:val="both"/>
        <w:rPr>
          <w:lang w:val="pt-BR"/>
        </w:rPr>
      </w:pPr>
      <w:r w:rsidRPr="007E2F58">
        <w:rPr>
          <w:lang w:val="pt-BR"/>
        </w:rPr>
        <w:t>Baland</w:t>
      </w:r>
      <w:r>
        <w:rPr>
          <w:lang w:val="pt-BR"/>
        </w:rPr>
        <w:t xml:space="preserve">žio 8 d, penktadienis </w:t>
      </w:r>
      <w:r w:rsidRPr="007E2F58">
        <w:rPr>
          <w:lang w:val="pt-BR"/>
        </w:rPr>
        <w:t>16.00 iki 19.00 val.</w:t>
      </w:r>
    </w:p>
    <w:p w:rsidR="00EB0E1B" w:rsidRDefault="00EB0E1B" w:rsidP="00EB0E1B">
      <w:pPr>
        <w:jc w:val="both"/>
        <w:rPr>
          <w:lang w:val="sv-SE"/>
        </w:rPr>
      </w:pPr>
      <w:r w:rsidRPr="004D714A">
        <w:rPr>
          <w:lang w:val="sv-SE"/>
        </w:rPr>
        <w:t>Balandžio 9 d, šeštadienis:</w:t>
      </w:r>
      <w:r w:rsidRPr="004D714A">
        <w:rPr>
          <w:lang w:val="sv-SE"/>
        </w:rPr>
        <w:tab/>
        <w:t xml:space="preserve"> 09.00 iki 18.00 val.</w:t>
      </w:r>
    </w:p>
    <w:p w:rsidR="00EB0E1B" w:rsidRDefault="00EB0E1B" w:rsidP="00EB0E1B">
      <w:pPr>
        <w:jc w:val="both"/>
        <w:rPr>
          <w:lang w:val="sv-SE"/>
        </w:rPr>
      </w:pPr>
      <w:r>
        <w:rPr>
          <w:lang w:val="sv-SE"/>
        </w:rPr>
        <w:t>Lektoriaus papildoma vakarinė paskaita 18.30</w:t>
      </w:r>
      <w:r w:rsidR="00A72E54">
        <w:rPr>
          <w:lang w:val="sv-SE"/>
        </w:rPr>
        <w:t xml:space="preserve">- 19.30 </w:t>
      </w:r>
      <w:r>
        <w:rPr>
          <w:lang w:val="sv-SE"/>
        </w:rPr>
        <w:t xml:space="preserve">( laukiami ir laisvi klausytojai) </w:t>
      </w:r>
    </w:p>
    <w:p w:rsidR="00A72E54" w:rsidRPr="004D714A" w:rsidRDefault="00A72E54" w:rsidP="00EB0E1B">
      <w:pPr>
        <w:jc w:val="both"/>
        <w:rPr>
          <w:lang w:val="sv-SE"/>
        </w:rPr>
      </w:pPr>
      <w:r>
        <w:rPr>
          <w:lang w:val="sv-SE"/>
        </w:rPr>
        <w:t>Tema: ,, Prokofjevo darbai ezoterinės krikščionybės tema”</w:t>
      </w:r>
    </w:p>
    <w:p w:rsidR="00EB0E1B" w:rsidRPr="004D714A" w:rsidRDefault="00EB0E1B" w:rsidP="00EB0E1B">
      <w:pPr>
        <w:jc w:val="both"/>
        <w:rPr>
          <w:lang w:val="pt-BR"/>
        </w:rPr>
      </w:pPr>
      <w:r w:rsidRPr="004D714A">
        <w:rPr>
          <w:lang w:val="pt-BR"/>
        </w:rPr>
        <w:t>Balandžio 10 d, sekmadienis:</w:t>
      </w:r>
      <w:r>
        <w:rPr>
          <w:lang w:val="pt-BR"/>
        </w:rPr>
        <w:t xml:space="preserve"> </w:t>
      </w:r>
      <w:r w:rsidRPr="004D714A">
        <w:rPr>
          <w:lang w:val="pt-BR"/>
        </w:rPr>
        <w:t>09.00 iki 16.00 val.</w:t>
      </w:r>
    </w:p>
    <w:p w:rsidR="00D82CB0" w:rsidRPr="00EC11BA" w:rsidRDefault="00D82CB0" w:rsidP="00EB0E1B">
      <w:pPr>
        <w:jc w:val="both"/>
        <w:rPr>
          <w:lang w:val="pt-BR"/>
        </w:rPr>
      </w:pPr>
    </w:p>
    <w:p w:rsidR="00D82CB0" w:rsidRPr="00CF0C7B" w:rsidRDefault="00D82CB0" w:rsidP="00BC5306">
      <w:pPr>
        <w:rPr>
          <w:color w:val="C00000"/>
          <w:lang w:val="fi-FI"/>
        </w:rPr>
      </w:pPr>
    </w:p>
    <w:p w:rsidR="00BC5306" w:rsidRPr="00CF0C7B" w:rsidRDefault="00BC5306" w:rsidP="00BC5306">
      <w:pPr>
        <w:rPr>
          <w:b/>
          <w:color w:val="C00000"/>
          <w:sz w:val="32"/>
          <w:szCs w:val="32"/>
          <w:lang w:val="fi-FI"/>
        </w:rPr>
      </w:pPr>
      <w:r w:rsidRPr="00CF0C7B">
        <w:rPr>
          <w:b/>
          <w:color w:val="C00000"/>
          <w:sz w:val="32"/>
          <w:szCs w:val="32"/>
          <w:lang w:val="fi-FI"/>
        </w:rPr>
        <w:t xml:space="preserve">Seminaro vieta: </w:t>
      </w:r>
    </w:p>
    <w:p w:rsidR="00BC5306" w:rsidRPr="00CF0C7B" w:rsidRDefault="00BC5306" w:rsidP="00BC5306">
      <w:pPr>
        <w:rPr>
          <w:color w:val="C00000"/>
          <w:sz w:val="32"/>
          <w:szCs w:val="32"/>
          <w:lang w:val="fi-FI"/>
        </w:rPr>
      </w:pPr>
      <w:r w:rsidRPr="00CF0C7B">
        <w:rPr>
          <w:color w:val="C00000"/>
          <w:sz w:val="32"/>
          <w:szCs w:val="32"/>
          <w:lang w:val="fi-FI"/>
        </w:rPr>
        <w:t xml:space="preserve">Kauno Milikonių  vidurinė mokykla </w:t>
      </w:r>
    </w:p>
    <w:p w:rsidR="00BC5306" w:rsidRPr="00CF0C7B" w:rsidRDefault="00BC5306" w:rsidP="00BC5306">
      <w:pPr>
        <w:rPr>
          <w:b/>
          <w:color w:val="C00000"/>
          <w:sz w:val="32"/>
          <w:szCs w:val="32"/>
          <w:lang w:val="fi-FI"/>
        </w:rPr>
      </w:pPr>
      <w:r w:rsidRPr="00CF0C7B">
        <w:rPr>
          <w:b/>
          <w:color w:val="C00000"/>
          <w:sz w:val="32"/>
          <w:szCs w:val="32"/>
          <w:lang w:val="fi-FI"/>
        </w:rPr>
        <w:t>Adresas: Baltijos g. 30</w:t>
      </w:r>
    </w:p>
    <w:p w:rsidR="00BC5306" w:rsidRPr="00CF0C7B" w:rsidRDefault="00BC5306" w:rsidP="00BC5306">
      <w:pPr>
        <w:rPr>
          <w:b/>
          <w:color w:val="C00000"/>
          <w:sz w:val="32"/>
          <w:szCs w:val="32"/>
          <w:lang w:val="fi-FI"/>
        </w:rPr>
      </w:pPr>
    </w:p>
    <w:p w:rsidR="00BC5306" w:rsidRPr="00DB041F" w:rsidRDefault="00BC5306" w:rsidP="00BC5306">
      <w:pPr>
        <w:spacing w:line="360" w:lineRule="auto"/>
        <w:rPr>
          <w:b/>
          <w:u w:val="single"/>
        </w:rPr>
      </w:pPr>
      <w:r w:rsidRPr="00DB041F">
        <w:rPr>
          <w:b/>
          <w:u w:val="single"/>
        </w:rPr>
        <w:t>Registracijai reikalinga:</w:t>
      </w:r>
    </w:p>
    <w:p w:rsidR="001A7783" w:rsidRDefault="00BC5306" w:rsidP="00BC5306">
      <w:pPr>
        <w:spacing w:line="360" w:lineRule="auto"/>
      </w:pPr>
      <w:r w:rsidRPr="00DB041F">
        <w:t>1 Jūsų vardas, pavardė</w:t>
      </w:r>
    </w:p>
    <w:p w:rsidR="00BC5306" w:rsidRPr="00DB041F" w:rsidRDefault="00BC5306" w:rsidP="00BC5306">
      <w:pPr>
        <w:spacing w:line="360" w:lineRule="auto"/>
      </w:pPr>
      <w:r w:rsidRPr="00DB041F">
        <w:t>2. Organizacija</w:t>
      </w:r>
    </w:p>
    <w:p w:rsidR="00BC5306" w:rsidRDefault="00BC5306" w:rsidP="00BC5306">
      <w:pPr>
        <w:spacing w:line="360" w:lineRule="auto"/>
      </w:pPr>
      <w:r w:rsidRPr="00DB041F">
        <w:t xml:space="preserve">3. Kontaktinis telefonas ir el. pašto adresas. </w:t>
      </w:r>
    </w:p>
    <w:p w:rsidR="00EB0E1B" w:rsidRPr="00DB041F" w:rsidRDefault="00EB0E1B" w:rsidP="00BC5306">
      <w:pPr>
        <w:spacing w:line="360" w:lineRule="auto"/>
      </w:pPr>
      <w:r>
        <w:t>4. Adresas, miestas, pašto kodas</w:t>
      </w:r>
    </w:p>
    <w:p w:rsidR="001A7783" w:rsidRDefault="001A7783" w:rsidP="001A7783">
      <w:pPr>
        <w:spacing w:line="360" w:lineRule="auto"/>
      </w:pPr>
      <w:r>
        <w:t>5. Ar reikalingas kvalifikacijos pažymėjimas?</w:t>
      </w:r>
    </w:p>
    <w:p w:rsidR="001A7783" w:rsidRPr="00DB041F" w:rsidRDefault="001A7783" w:rsidP="001A7783">
      <w:pPr>
        <w:spacing w:line="360" w:lineRule="auto"/>
      </w:pPr>
      <w:r w:rsidRPr="00DB041F">
        <w:t>Jei registruojate draugus ar kitus žmones, būtinai atsiųskite ir jų duomenis.</w:t>
      </w:r>
    </w:p>
    <w:p w:rsidR="001A7783" w:rsidRDefault="001A7783" w:rsidP="001A7783">
      <w:pPr>
        <w:spacing w:line="360" w:lineRule="auto"/>
      </w:pPr>
      <w:r>
        <w:t>Registracija baigiasi  balandžio 7</w:t>
      </w:r>
      <w:r w:rsidRPr="00DB041F">
        <w:t>d. 12 val.</w:t>
      </w:r>
      <w:r w:rsidRPr="001A7783">
        <w:t xml:space="preserve"> </w:t>
      </w:r>
    </w:p>
    <w:p w:rsidR="001A7783" w:rsidRDefault="001A7783" w:rsidP="00BC5306">
      <w:pPr>
        <w:spacing w:line="360" w:lineRule="auto"/>
      </w:pPr>
    </w:p>
    <w:p w:rsidR="00BC5306" w:rsidRPr="00DB041F" w:rsidRDefault="00BC5306" w:rsidP="00BC5306">
      <w:pPr>
        <w:spacing w:line="360" w:lineRule="auto"/>
        <w:rPr>
          <w:b/>
          <w:bCs/>
        </w:rPr>
      </w:pPr>
      <w:r w:rsidRPr="00DB041F">
        <w:rPr>
          <w:b/>
          <w:bCs/>
        </w:rPr>
        <w:t>Kontaktinis telefonas ir el. paštas registracijai:</w:t>
      </w:r>
    </w:p>
    <w:p w:rsidR="00BC5306" w:rsidRDefault="00BC5306" w:rsidP="00BC5306">
      <w:pPr>
        <w:spacing w:line="360" w:lineRule="auto"/>
      </w:pPr>
      <w:r>
        <w:t>Irma Andriuškienė 8 609 93933</w:t>
      </w:r>
      <w:r w:rsidRPr="00DB041F">
        <w:t>, Jolanta 8 600 81221</w:t>
      </w:r>
      <w:r>
        <w:t xml:space="preserve">, </w:t>
      </w:r>
      <w:hyperlink r:id="rId7" w:history="1">
        <w:r w:rsidRPr="00703118">
          <w:rPr>
            <w:rStyle w:val="Hipersaitas"/>
          </w:rPr>
          <w:t>sviesoskampelis@gmail.com</w:t>
        </w:r>
      </w:hyperlink>
    </w:p>
    <w:p w:rsidR="00BC5306" w:rsidRPr="00DB041F" w:rsidRDefault="00BC5306" w:rsidP="00BC5306">
      <w:pPr>
        <w:spacing w:line="360" w:lineRule="auto"/>
      </w:pPr>
      <w:r w:rsidRPr="00454080">
        <w:rPr>
          <w:b/>
        </w:rPr>
        <w:t>Organizatoriai:</w:t>
      </w:r>
      <w:r>
        <w:t xml:space="preserve"> Lietuvos tėvų forumas, Socialinės veiklos asociacija ,, Šviesos kampelis”, ,,Tėvų pedagogų sąjūdis”</w:t>
      </w:r>
    </w:p>
    <w:p w:rsidR="00BC5306" w:rsidRPr="00454080" w:rsidRDefault="00BC5306" w:rsidP="00BC5306">
      <w:pPr>
        <w:spacing w:line="360" w:lineRule="auto"/>
      </w:pPr>
      <w:r w:rsidRPr="00DB041F">
        <w:rPr>
          <w:b/>
          <w:u w:val="single"/>
        </w:rPr>
        <w:t>KAINA</w:t>
      </w:r>
      <w:r w:rsidRPr="00DB041F">
        <w:rPr>
          <w:u w:val="single"/>
        </w:rPr>
        <w:t>:</w:t>
      </w:r>
      <w:r w:rsidRPr="00DB041F">
        <w:t xml:space="preserve"> Iš anksto užsiregistravus duotu el. pašto adresu ar </w:t>
      </w:r>
      <w:r>
        <w:t xml:space="preserve">paskambinus, </w:t>
      </w:r>
      <w:r w:rsidRPr="00DB041F">
        <w:t xml:space="preserve">parašius SMS duotu telefonu - seminaro kaina - </w:t>
      </w:r>
      <w:r w:rsidR="00EB0E1B">
        <w:rPr>
          <w:b/>
        </w:rPr>
        <w:t>7</w:t>
      </w:r>
      <w:r w:rsidRPr="00DB041F">
        <w:rPr>
          <w:b/>
        </w:rPr>
        <w:t>5 eur</w:t>
      </w:r>
      <w:r w:rsidRPr="00DB041F">
        <w:t xml:space="preserve">, dviem asmenims </w:t>
      </w:r>
      <w:r w:rsidR="00EB0E1B">
        <w:rPr>
          <w:b/>
        </w:rPr>
        <w:t>2 x 7</w:t>
      </w:r>
      <w:r w:rsidRPr="00DB041F">
        <w:rPr>
          <w:b/>
        </w:rPr>
        <w:t>0</w:t>
      </w:r>
      <w:r>
        <w:rPr>
          <w:b/>
        </w:rPr>
        <w:t xml:space="preserve"> </w:t>
      </w:r>
      <w:r w:rsidRPr="00DB041F">
        <w:rPr>
          <w:b/>
        </w:rPr>
        <w:t>eur;</w:t>
      </w:r>
      <w:r w:rsidRPr="00DB041F">
        <w:t xml:space="preserve"> trims </w:t>
      </w:r>
      <w:r w:rsidRPr="00DB041F">
        <w:lastRenderedPageBreak/>
        <w:t xml:space="preserve">asmenims </w:t>
      </w:r>
      <w:r w:rsidR="00EB0E1B">
        <w:rPr>
          <w:b/>
        </w:rPr>
        <w:t>3x 6</w:t>
      </w:r>
      <w:r w:rsidRPr="00DB041F">
        <w:rPr>
          <w:b/>
        </w:rPr>
        <w:t>5 eur</w:t>
      </w:r>
      <w:r w:rsidRPr="00DB041F">
        <w:t xml:space="preserve">; keturiems ir daugiau asmenims </w:t>
      </w:r>
      <w:r w:rsidR="00EB0E1B">
        <w:rPr>
          <w:b/>
        </w:rPr>
        <w:t>4x 6</w:t>
      </w:r>
      <w:r w:rsidRPr="00DB041F">
        <w:rPr>
          <w:b/>
        </w:rPr>
        <w:t>0 eur</w:t>
      </w:r>
      <w:r>
        <w:rPr>
          <w:b/>
        </w:rPr>
        <w:t>.</w:t>
      </w:r>
      <w:r w:rsidR="00EB0E1B">
        <w:rPr>
          <w:b/>
        </w:rPr>
        <w:t xml:space="preserve"> </w:t>
      </w:r>
      <w:r>
        <w:t>B</w:t>
      </w:r>
      <w:r w:rsidRPr="00DB041F">
        <w:t xml:space="preserve">e išankstinės registracijos seminaro metu dalyvio mokestis– </w:t>
      </w:r>
      <w:r w:rsidR="00EB0E1B">
        <w:rPr>
          <w:b/>
        </w:rPr>
        <w:t>8</w:t>
      </w:r>
      <w:r w:rsidRPr="00DB041F">
        <w:rPr>
          <w:b/>
        </w:rPr>
        <w:t>0 eur</w:t>
      </w:r>
      <w:r w:rsidRPr="00DB041F">
        <w:t xml:space="preserve"> ( sumokėti prašome grynais, atvykus į seminarą)</w:t>
      </w:r>
      <w:r>
        <w:t xml:space="preserve">. </w:t>
      </w:r>
      <w:r w:rsidRPr="00DB041F">
        <w:t>Stengsimės kiekvienu atveju  ieškoti tinkamos sumos atitinkančios jūsų finansines galimybes, (skambinkite)</w:t>
      </w:r>
      <w:r>
        <w:t xml:space="preserve">.  </w:t>
      </w:r>
    </w:p>
    <w:p w:rsidR="00BC5306" w:rsidRDefault="00BC5306" w:rsidP="00BC5306">
      <w:pPr>
        <w:spacing w:line="360" w:lineRule="auto"/>
      </w:pPr>
      <w:r w:rsidRPr="00DB041F">
        <w:rPr>
          <w:b/>
          <w:i/>
          <w:u w:val="single"/>
        </w:rPr>
        <w:t>STAIGMENA:</w:t>
      </w:r>
      <w:r w:rsidRPr="00DB041F">
        <w:t xml:space="preserve"> kas penkioliktas besiregistruojantis mokės </w:t>
      </w:r>
      <w:r w:rsidR="00EB0E1B">
        <w:rPr>
          <w:b/>
        </w:rPr>
        <w:t>tik 35</w:t>
      </w:r>
      <w:r w:rsidRPr="00DB041F">
        <w:rPr>
          <w:b/>
        </w:rPr>
        <w:t xml:space="preserve"> eur</w:t>
      </w:r>
      <w:r w:rsidRPr="00DB041F">
        <w:t xml:space="preserve"> už visą seminarą.</w:t>
      </w:r>
    </w:p>
    <w:p w:rsidR="00CF0C7B" w:rsidRPr="00DB041F" w:rsidRDefault="00CF0C7B" w:rsidP="00BC5306">
      <w:pPr>
        <w:spacing w:line="360" w:lineRule="auto"/>
      </w:pPr>
    </w:p>
    <w:p w:rsidR="00BC5306" w:rsidRPr="00DB041F" w:rsidRDefault="00EB0E1B" w:rsidP="00BC5306">
      <w:pPr>
        <w:spacing w:line="360" w:lineRule="auto"/>
      </w:pPr>
      <w:r>
        <w:t xml:space="preserve"> PAPILDOMA INFORMACIJA</w:t>
      </w:r>
    </w:p>
    <w:p w:rsidR="00BC5306" w:rsidRDefault="00BC5306" w:rsidP="00BC5306">
      <w:pPr>
        <w:rPr>
          <w:b/>
          <w:sz w:val="40"/>
          <w:szCs w:val="40"/>
        </w:rPr>
      </w:pPr>
      <w:r w:rsidRPr="00EB0E1B">
        <w:rPr>
          <w:b/>
          <w:sz w:val="40"/>
          <w:szCs w:val="40"/>
        </w:rPr>
        <w:t>Atsiliepimai  lankančių Erik Lemcke seminarus:</w:t>
      </w:r>
    </w:p>
    <w:p w:rsidR="00287565" w:rsidRDefault="00287565" w:rsidP="00BC5306">
      <w:pPr>
        <w:rPr>
          <w:b/>
          <w:sz w:val="40"/>
          <w:szCs w:val="40"/>
        </w:rPr>
      </w:pPr>
    </w:p>
    <w:p w:rsidR="00B32C7A" w:rsidRPr="00287565" w:rsidRDefault="00287565" w:rsidP="00BC5306">
      <w:r>
        <w:t>,,</w:t>
      </w:r>
      <w:r w:rsidR="00B32C7A" w:rsidRPr="00287565">
        <w:t>Daug metų lankydama tokio pobūdžio seminarus įgijau labai vertingas kompetencijas</w:t>
      </w:r>
      <w:r>
        <w:t>,</w:t>
      </w:r>
      <w:r w:rsidR="00B32C7A" w:rsidRPr="00287565">
        <w:t xml:space="preserve"> ( įsiklausymo ir išgirdimo, stebėjimo ir supratimo, kalbėjimo ir pasikalbėjimo, klausimų kėlimo ir atsakymų atradimo) kurios man padeda, išlaisvina tiek asmeniniame, tiek profesiniame, tiek visuomeniniame gyvenime. </w:t>
      </w:r>
    </w:p>
    <w:p w:rsidR="00B32C7A" w:rsidRPr="00287565" w:rsidRDefault="00B32C7A" w:rsidP="00BC5306">
      <w:r w:rsidRPr="00287565">
        <w:t xml:space="preserve">Padeda atsakingai ir su meile eiti per gyvenimą. Atsiranda gebėjimas mokytis iš  artimos ateities. Išsiplečia kūrybinis potencialas, </w:t>
      </w:r>
      <w:r w:rsidR="00287565" w:rsidRPr="00287565">
        <w:t xml:space="preserve">kuriu erdves </w:t>
      </w:r>
      <w:r w:rsidRPr="00287565">
        <w:t>kurios palaiko mane ir kitus</w:t>
      </w:r>
      <w:r w:rsidR="00287565">
        <w:t>”</w:t>
      </w:r>
      <w:r w:rsidRPr="00287565">
        <w:t>.</w:t>
      </w:r>
      <w:r w:rsidR="00287565" w:rsidRPr="00287565">
        <w:t xml:space="preserve"> </w:t>
      </w:r>
    </w:p>
    <w:p w:rsidR="00287565" w:rsidRDefault="00287565" w:rsidP="00BC5306">
      <w:r w:rsidRPr="00287565">
        <w:t>Džiauli</w:t>
      </w:r>
    </w:p>
    <w:p w:rsidR="00287565" w:rsidRPr="00287565" w:rsidRDefault="00287565" w:rsidP="00BC5306"/>
    <w:p w:rsidR="00BC5306" w:rsidRPr="00DB041F" w:rsidRDefault="00BC5306" w:rsidP="00BC5306">
      <w:r>
        <w:t>,,</w:t>
      </w:r>
      <w:r w:rsidRPr="00DB041F">
        <w:t xml:space="preserve"> Eriko seminarus lankau reguliariai</w:t>
      </w:r>
      <w:r w:rsidR="00CF0C7B">
        <w:t xml:space="preserve"> jau dešimt metų(</w:t>
      </w:r>
      <w:r w:rsidRPr="00DB041F">
        <w:t xml:space="preserve"> kartą metuose</w:t>
      </w:r>
      <w:r w:rsidR="00CF0C7B">
        <w:t>)</w:t>
      </w:r>
      <w:r w:rsidRPr="00DB041F">
        <w:t>, man tai vienas iš didžiausių įvykių metuose.. Šiuose seminaruose</w:t>
      </w:r>
      <w:r>
        <w:t xml:space="preserve"> mokymasis vyksta netradiciškai, per patyrimą( visais kūnais). Patinka, kad lektorius naudoja trimačio ugdymo metodiką. Seminare ir po seminaro </w:t>
      </w:r>
      <w:r w:rsidRPr="00DB041F">
        <w:t xml:space="preserve">daug kas paaiškėja, įgaunu drąsos ir vis aukštesnės atsakomybės, </w:t>
      </w:r>
      <w:r>
        <w:t xml:space="preserve">kai kurias </w:t>
      </w:r>
      <w:r w:rsidRPr="00DB041F">
        <w:t xml:space="preserve">vertybes perkainuoju, </w:t>
      </w:r>
      <w:r>
        <w:t xml:space="preserve">kai kurias įtvirtinu, </w:t>
      </w:r>
      <w:r w:rsidRPr="00DB041F">
        <w:t xml:space="preserve">tobulinu gebėjimą laiku ir vietoj kelti klausimus sau ir kitiems. Įgaunu </w:t>
      </w:r>
      <w:r>
        <w:t xml:space="preserve">gyvenimo jėgos ir </w:t>
      </w:r>
      <w:r w:rsidRPr="00DB041F">
        <w:t xml:space="preserve">daug įrankių </w:t>
      </w:r>
      <w:r w:rsidR="00287565">
        <w:t xml:space="preserve"> kūrybai, </w:t>
      </w:r>
      <w:r w:rsidRPr="00DB041F">
        <w:t>diskusijoms. Gauti seminaro metu įgūdžiai p</w:t>
      </w:r>
      <w:r>
        <w:t>adeda nepaklysti gyvenimo kely, nuosekliai įgyvendinant kilnius</w:t>
      </w:r>
      <w:r w:rsidRPr="00DB041F">
        <w:t xml:space="preserve"> sumanymus. Nuostabą kelia vis  atsiverianč</w:t>
      </w:r>
      <w:r w:rsidR="00CF0C7B">
        <w:t xml:space="preserve">ios seminaro metu </w:t>
      </w:r>
      <w:r w:rsidRPr="00DB041F">
        <w:t xml:space="preserve"> nau</w:t>
      </w:r>
      <w:r w:rsidR="00CF0C7B">
        <w:t xml:space="preserve">jos bendradarbiavimo galimybės. </w:t>
      </w:r>
      <w:r w:rsidRPr="00DB041F">
        <w:t>Seminarai pa</w:t>
      </w:r>
      <w:r>
        <w:t>deda būti pokyčiu ten kur esu’’</w:t>
      </w:r>
      <w:r w:rsidRPr="00DB041F">
        <w:t xml:space="preserve">. </w:t>
      </w:r>
    </w:p>
    <w:p w:rsidR="00BC5306" w:rsidRPr="00DB041F" w:rsidRDefault="00BC5306" w:rsidP="00BC5306">
      <w:r w:rsidRPr="00DB041F">
        <w:t xml:space="preserve"> Asociacijos „ Šviesos kampelis“ vadovė  Jolanta Lipkevičienė</w:t>
      </w:r>
    </w:p>
    <w:p w:rsidR="00BC5306" w:rsidRPr="00DB041F" w:rsidRDefault="00BC5306" w:rsidP="00BC5306"/>
    <w:p w:rsidR="00BC5306" w:rsidRPr="00DB041F" w:rsidRDefault="00BC5306" w:rsidP="00BC5306"/>
    <w:p w:rsidR="00BC5306" w:rsidRPr="00DB041F" w:rsidRDefault="00BC5306" w:rsidP="00BC5306">
      <w:r>
        <w:t>,,</w:t>
      </w:r>
      <w:r w:rsidRPr="00DB041F">
        <w:t>Labai vertinu Eriko Lemkės seminarus, nes juose perteikiamas holistinis požiūris į žmogų. Patinka, kad juose mažai monologo, bet daug patyriminio mokymosi. Šie seminarai padeda man daug geriau pažinti save, pažvelgti į situacijas iš įvairių kampų ir pamatyti, kur jose reiškiasi mano stiprybė ar silpnybė. Šie seminarai padeda man būti atidesnei veiklose ir suvokti savo tiek asmeninę tiek socialinę atsakomybę su aplinka. Susivokus gebu formuoti asmeninę charakterio etiką atskirdama visuomeninės etikos įtakas. Gebu būti vis labiau socialiai atsakinga, atkreipdama dėmesį į savo veiksmų poveikį ne tik sau pačiai, bet ir šalia manęs esantiems žmonėms, aplinkai. Dėka E.Lemcke seminarų ne kartą teko pajusti vis platesnes galimybių ribas</w:t>
      </w:r>
      <w:r>
        <w:t>’’</w:t>
      </w:r>
      <w:r w:rsidRPr="00DB041F">
        <w:t xml:space="preserve">. </w:t>
      </w:r>
    </w:p>
    <w:p w:rsidR="00BC5306" w:rsidRPr="00DB041F" w:rsidRDefault="00BC5306" w:rsidP="00BC5306">
      <w:r w:rsidRPr="00DB041F">
        <w:t xml:space="preserve"> „Tėvų pedagogų sąjūdžio“ vadovė  Indrė Pavinkšnienė</w:t>
      </w:r>
    </w:p>
    <w:p w:rsidR="00BC5306" w:rsidRPr="00DB041F" w:rsidRDefault="00BC5306" w:rsidP="00BC5306"/>
    <w:p w:rsidR="00BC5306" w:rsidRPr="00DB041F" w:rsidRDefault="00BC5306" w:rsidP="00BC5306">
      <w:r>
        <w:lastRenderedPageBreak/>
        <w:t>,,</w:t>
      </w:r>
      <w:r w:rsidRPr="00DB041F">
        <w:t>Eriko seminarai  padėjo susiorientuoti socialiniuose santykiuose, giliau suvokti save ir socialinių santykių dėsningumus. Dabar mes užversti pakankamai pigia psichologine literatūra, brangiai, bet, savo esme, pigiais psichologiniais mokymais, treningais ir pan. kurių tikslas, orientuotas kaip valdyti kitus, uždirbti milijonus ir pan.  Bet visa esmė šiame gyvenime- suvokti save, savo galimybes, išmokti su dėkingumu pažvelgti i socialinę aplinką, kad, gal būt, galėtume juose padėti rasti teisingesnį kelią ne tik sau, bet ir kitiems, išmokti suvokti klaidas ir pan. Taigi  kuo skiriasi šis seminaras nuo kitų... Ogi tuo, kad šiame seminare reikia DIRBTI su SAVIMI. Čia nėra laiko ilsėtis, nes visa laiką esi "žadinamas". Taip, šios seminaro trys dienos nėra labai lengvos, bet koks turtingas, ramus jautiesi po jo. </w:t>
      </w:r>
    </w:p>
    <w:p w:rsidR="00BC5306" w:rsidRPr="00DB041F" w:rsidRDefault="00BC5306" w:rsidP="00BC5306">
      <w:r w:rsidRPr="00DB041F">
        <w:t> Erikas Lemcke tai tikrai tas žmogus, kuris vadinamas – didžiuoju Mokytoju. Pasiseks tiems žmonėms, kurie ateis į šį seminarą... Man sekėsi daug metų... Aš dėkinga Erikui, kad jo pagalba galėjau šiuose seminaruose dalyvauti, bendrauti , susivokti ir susiorientuoti daugelyje dalyku...</w:t>
      </w:r>
      <w:r>
        <w:t>’’</w:t>
      </w:r>
      <w:r w:rsidRPr="00DB041F">
        <w:t> </w:t>
      </w:r>
    </w:p>
    <w:p w:rsidR="00BC5306" w:rsidRPr="00DB041F" w:rsidRDefault="00BC5306" w:rsidP="00BC5306">
      <w:r w:rsidRPr="00DB041F">
        <w:t xml:space="preserve">Viktorija  Vainorienė  </w:t>
      </w:r>
    </w:p>
    <w:p w:rsidR="00BC5306" w:rsidRPr="00DB041F" w:rsidRDefault="00BC5306" w:rsidP="00BC5306"/>
    <w:p w:rsidR="00BC5306" w:rsidRPr="00DB041F" w:rsidRDefault="00BC5306" w:rsidP="00BC5306">
      <w:r>
        <w:t>,,</w:t>
      </w:r>
      <w:r w:rsidRPr="00DB041F">
        <w:t>Jis mane mokė, kaip tvarkyti savo vidinį pasaulį, rūpintis juo ir tobulėti sprendžiant praktinius gyvenimo klausimus. Arba kaip organizuoti buitį, neprarandant būties...</w:t>
      </w:r>
    </w:p>
    <w:p w:rsidR="00BC5306" w:rsidRPr="00DB041F" w:rsidRDefault="00BC5306" w:rsidP="00BC5306">
      <w:r w:rsidRPr="00DB041F">
        <w:t>Jis man padeda suprasti mano ribas kokioje nors praktinėje gyvenimo srityje, konflikte ar iniciatyvoje ar ryšyje su kitu žmogumi. Moko suprasti kas ta riba ir parodo kaip tas ribas galėčiau praplėsti. Kartą buvau netgi labai beviltiškoje gyvenimo situacijoje, kur joks judėjimas atrodė neįmanomas, dėka šio žmogaus aš ne tik pajudėjau, bet ir išsaugojau savo orumą, kai tai atrodė neįmanoma.</w:t>
      </w:r>
    </w:p>
    <w:p w:rsidR="00BC5306" w:rsidRPr="00DB041F" w:rsidRDefault="00BC5306" w:rsidP="00BC5306">
      <w:r w:rsidRPr="00DB041F">
        <w:t>Erikas padeda man suvokti manyje kylančių impulsų reikšmę ir perspektyvas. Pajutęs impulsą aš jaučiu poreikį veikti arba rezignuoti. Aš turiu daugiau laisvės, kai suprantu koks impulsas manyje yra,  ką jis man reiškia ir kaip su juo galiu dirbti</w:t>
      </w:r>
      <w:r>
        <w:t xml:space="preserve"> “</w:t>
      </w:r>
      <w:r w:rsidRPr="00DB041F">
        <w:t>.</w:t>
      </w:r>
    </w:p>
    <w:p w:rsidR="00BC5306" w:rsidRPr="00DB041F" w:rsidRDefault="00BC5306" w:rsidP="00BC5306">
      <w:r w:rsidRPr="00DB041F">
        <w:t xml:space="preserve"> Medikas Arūnas Eidikis</w:t>
      </w:r>
    </w:p>
    <w:p w:rsidR="00BC5306" w:rsidRPr="00DB041F" w:rsidRDefault="00BC5306" w:rsidP="00BC5306"/>
    <w:p w:rsidR="00BC5306" w:rsidRPr="00DB041F" w:rsidRDefault="00BC5306" w:rsidP="00BC5306">
      <w:r w:rsidRPr="00DB041F">
        <w:t>,,Viskas, ką gavau Eriko seminaruose, yra ne "plika" teorija, o praktiškai pritaikoma gyvenime, darbe, versle ir duoda rezultatų.“ </w:t>
      </w:r>
    </w:p>
    <w:p w:rsidR="00BC5306" w:rsidRPr="00DB041F" w:rsidRDefault="00BC5306" w:rsidP="00BC5306">
      <w:r>
        <w:t xml:space="preserve"> Lektorė </w:t>
      </w:r>
      <w:r w:rsidRPr="00DB041F">
        <w:t>Greta Bartusevičiūtė</w:t>
      </w:r>
    </w:p>
    <w:p w:rsidR="00BC5306" w:rsidRPr="00DB041F" w:rsidRDefault="00BC5306" w:rsidP="00BC5306"/>
    <w:p w:rsidR="00BC5306" w:rsidRPr="00DB041F" w:rsidRDefault="00BC5306" w:rsidP="00BC5306">
      <w:r w:rsidRPr="00DB041F">
        <w:t> </w:t>
      </w:r>
      <w:r>
        <w:t>,,</w:t>
      </w:r>
      <w:r w:rsidRPr="00DB041F">
        <w:t>Eriko seminarai praplėtė mano požiūrį į pasaulį, santykius, gyvenimo procesus. Daugiau sužinojau apie save, pasigilinau į savo biografiją. Praturtėjau pažintimis su nuostabiais žmonėmis. Eriką galiu vadinti savo Mokytoju</w:t>
      </w:r>
      <w:r>
        <w:t xml:space="preserve"> “</w:t>
      </w:r>
      <w:r w:rsidRPr="00DB041F">
        <w:t>.</w:t>
      </w:r>
    </w:p>
    <w:p w:rsidR="00BC5306" w:rsidRPr="00DB041F" w:rsidRDefault="00BC5306" w:rsidP="00BC5306">
      <w:r>
        <w:t xml:space="preserve"> Dėstytoja </w:t>
      </w:r>
      <w:r w:rsidRPr="00DB041F">
        <w:t>Audronė Jurkštienė</w:t>
      </w:r>
    </w:p>
    <w:p w:rsidR="00BC5306" w:rsidRPr="00DB041F" w:rsidRDefault="00BC5306" w:rsidP="00BC5306"/>
    <w:p w:rsidR="00BC5306" w:rsidRPr="00DB041F" w:rsidRDefault="00BC5306" w:rsidP="00BC5306">
      <w:r>
        <w:t>,,</w:t>
      </w:r>
      <w:r w:rsidRPr="00DB041F">
        <w:t>Eriko seminare, prieš 7 metus, pirmą kartą pamačiau save iš šono, kaip jaučiuosi, kaip sprendžiu konfliktus, problemas, kaip elgiuosi. Iki dabar prisimenu, susitikimą su savo šviesiaja ir tamsiaja puse, kaip man buvo sunku išeiti iš savo komforto zonos norint tai patirti. Praktiškai visuose  Eriko seminaruose, reikia išeiti iš komforto zonos, norint pamatyti save, savo vidų, geriau pažinti save, susimastyti ką veikiu šioje žemėje. Po jo seminaro turiu darbo su savimi visiems metams</w:t>
      </w:r>
      <w:r>
        <w:t>”</w:t>
      </w:r>
      <w:r w:rsidRPr="00DB041F">
        <w:t>.</w:t>
      </w:r>
    </w:p>
    <w:p w:rsidR="00BC5306" w:rsidRPr="00DB041F" w:rsidRDefault="00BC5306" w:rsidP="00BC5306">
      <w:r w:rsidRPr="00DB041F">
        <w:t>Loreta Kmieliauskienė</w:t>
      </w:r>
    </w:p>
    <w:p w:rsidR="00BC5306" w:rsidRPr="00DB041F" w:rsidRDefault="00BC5306" w:rsidP="00BC5306"/>
    <w:p w:rsidR="00BC5306" w:rsidRPr="00DB041F" w:rsidRDefault="00BC5306" w:rsidP="00BC5306">
      <w:r>
        <w:t>,,</w:t>
      </w:r>
      <w:r w:rsidRPr="00DB041F">
        <w:t>Man padėjo išsivaduoti iš daugelio kompleksų, nėra baimės dirbant grupėse, gebu dirbti komandoj</w:t>
      </w:r>
      <w:r>
        <w:t>”</w:t>
      </w:r>
      <w:r w:rsidRPr="00DB041F">
        <w:t>.</w:t>
      </w:r>
    </w:p>
    <w:p w:rsidR="00BC5306" w:rsidRPr="00DB041F" w:rsidRDefault="00BC5306" w:rsidP="00BC5306">
      <w:r w:rsidRPr="00DB041F">
        <w:t>Irma Andriuškienė </w:t>
      </w:r>
    </w:p>
    <w:p w:rsidR="00BC5306" w:rsidRPr="00DB041F" w:rsidRDefault="00BC5306" w:rsidP="00BC5306">
      <w:pPr>
        <w:rPr>
          <w:lang w:val="fi-FI"/>
        </w:rPr>
      </w:pPr>
    </w:p>
    <w:p w:rsidR="000C71A3" w:rsidRDefault="000C71A3"/>
    <w:sectPr w:rsidR="000C71A3" w:rsidSect="00F52642">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92D"/>
    <w:multiLevelType w:val="hybridMultilevel"/>
    <w:tmpl w:val="5A8AC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2"/>
  </w:compat>
  <w:rsids>
    <w:rsidRoot w:val="00BC5306"/>
    <w:rsid w:val="000C71A3"/>
    <w:rsid w:val="000D129A"/>
    <w:rsid w:val="000E3645"/>
    <w:rsid w:val="001A7783"/>
    <w:rsid w:val="00287565"/>
    <w:rsid w:val="00701A8B"/>
    <w:rsid w:val="0070475D"/>
    <w:rsid w:val="00805685"/>
    <w:rsid w:val="00907B2D"/>
    <w:rsid w:val="00A72E54"/>
    <w:rsid w:val="00B32C7A"/>
    <w:rsid w:val="00BC5306"/>
    <w:rsid w:val="00CF0C7B"/>
    <w:rsid w:val="00D82CB0"/>
    <w:rsid w:val="00EB0E1B"/>
    <w:rsid w:val="00F24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5306"/>
    <w:pPr>
      <w:spacing w:after="0" w:line="240" w:lineRule="auto"/>
    </w:pPr>
    <w:rPr>
      <w:rFonts w:ascii="Times New Roman" w:eastAsia="Batang" w:hAnsi="Times New Roman" w:cs="Times New Roman"/>
      <w:sz w:val="24"/>
      <w:szCs w:val="24"/>
      <w:lang w:val="en-US" w:eastAsia="ko-K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C5306"/>
    <w:rPr>
      <w:color w:val="0000FF"/>
      <w:u w:val="single"/>
    </w:rPr>
  </w:style>
  <w:style w:type="character" w:customStyle="1" w:styleId="hps">
    <w:name w:val="hps"/>
    <w:rsid w:val="00BC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viesoskampel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QC9Jz8q__M&amp;list=PLgmAVOv3Lv3FD3ZznKawLqZ2J3-IkSb4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8314</Words>
  <Characters>4739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Zydrius</cp:lastModifiedBy>
  <cp:revision>2</cp:revision>
  <dcterms:created xsi:type="dcterms:W3CDTF">2016-03-14T19:30:00Z</dcterms:created>
  <dcterms:modified xsi:type="dcterms:W3CDTF">2016-03-14T19:30:00Z</dcterms:modified>
</cp:coreProperties>
</file>